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107815"/>
            <wp:effectExtent l="0" t="0" r="9525" b="698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297680"/>
            <wp:effectExtent l="0" t="0" r="10795" b="762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072890"/>
            <wp:effectExtent l="0" t="0" r="10795" b="38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-6766560</wp:posOffset>
            </wp:positionV>
            <wp:extent cx="5205730" cy="2751455"/>
            <wp:effectExtent l="0" t="0" r="13970" b="10795"/>
            <wp:wrapTight wrapText="bothSides">
              <wp:wrapPolygon>
                <wp:start x="0" y="0"/>
                <wp:lineTo x="0" y="21386"/>
                <wp:lineTo x="21500" y="21386"/>
                <wp:lineTo x="21500" y="0"/>
                <wp:lineTo x="0" y="0"/>
              </wp:wrapPolygon>
            </wp:wrapTight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1157" b="46067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51840"/>
            <wp:effectExtent l="0" t="0" r="17780" b="1016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145" t="52975" b="3228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11430</wp:posOffset>
            </wp:positionV>
            <wp:extent cx="5329555" cy="1627505"/>
            <wp:effectExtent l="0" t="0" r="4445" b="10795"/>
            <wp:wrapTight wrapText="bothSides">
              <wp:wrapPolygon>
                <wp:start x="77" y="0"/>
                <wp:lineTo x="77" y="21238"/>
                <wp:lineTo x="21541" y="21238"/>
                <wp:lineTo x="21541" y="0"/>
                <wp:lineTo x="77" y="0"/>
              </wp:wrapPolygon>
            </wp:wrapTight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-1194" t="68098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172720</wp:posOffset>
            </wp:positionV>
            <wp:extent cx="5266690" cy="3002915"/>
            <wp:effectExtent l="0" t="0" r="10160" b="6985"/>
            <wp:wrapNone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838575"/>
            <wp:effectExtent l="0" t="0" r="2540" b="9525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123690"/>
            <wp:effectExtent l="0" t="0" r="9525" b="10160"/>
            <wp:docPr id="14" name="图片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264660"/>
            <wp:effectExtent l="0" t="0" r="9525" b="2540"/>
            <wp:docPr id="13" name="图片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251325"/>
            <wp:effectExtent l="0" t="0" r="9525" b="15875"/>
            <wp:docPr id="12" name="图片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ge">
              <wp:posOffset>5711190</wp:posOffset>
            </wp:positionV>
            <wp:extent cx="4509135" cy="4376420"/>
            <wp:effectExtent l="0" t="0" r="5715" b="5080"/>
            <wp:wrapTopAndBottom/>
            <wp:docPr id="9" name="图片 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408170"/>
            <wp:effectExtent l="0" t="0" r="10160" b="11430"/>
            <wp:docPr id="10" name="图片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31358"/>
    <w:rsid w:val="0C3F0BF3"/>
    <w:rsid w:val="125626E5"/>
    <w:rsid w:val="15A95A5B"/>
    <w:rsid w:val="23530BF3"/>
    <w:rsid w:val="2EDF2CDD"/>
    <w:rsid w:val="39345FC6"/>
    <w:rsid w:val="42D61CBD"/>
    <w:rsid w:val="55431358"/>
    <w:rsid w:val="568D5C15"/>
    <w:rsid w:val="7C8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2019-06-19T03:47:00Z</dcterms:created>
  <dc:creator>Administrator</dc:creator>
  <cp:lastModifiedBy>Administrator</cp:lastModifiedBy>
  <dcterms:modified xsi:type="dcterms:W3CDTF">2019-06-19T05:49:16Z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